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7D" w:rsidRDefault="005F0D7D" w:rsidP="005F0D7D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  <w:r>
        <w:rPr>
          <w:rFonts w:eastAsia="Times New Roman" w:cs="Arial"/>
          <w:b/>
          <w:sz w:val="32"/>
          <w:szCs w:val="32"/>
          <w:lang w:eastAsia="de-DE"/>
        </w:rPr>
        <w:t>Dr. med. Uta Schaller, Hypnose, Hypnoanalyse und Hypnotherapie</w:t>
      </w:r>
    </w:p>
    <w:p w:rsidR="005F0D7D" w:rsidRDefault="005F0D7D" w:rsidP="005F0D7D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</w:p>
    <w:p w:rsidR="000B4822" w:rsidRPr="005F0D7D" w:rsidRDefault="001D112C" w:rsidP="005F0D7D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  <w:r>
        <w:rPr>
          <w:rFonts w:eastAsia="Times New Roman" w:cs="Arial"/>
          <w:b/>
          <w:sz w:val="32"/>
          <w:szCs w:val="32"/>
          <w:lang w:eastAsia="de-DE"/>
        </w:rPr>
        <w:t xml:space="preserve">Fragebogen </w:t>
      </w:r>
      <w:bookmarkStart w:id="0" w:name="_GoBack"/>
      <w:bookmarkEnd w:id="0"/>
      <w:r w:rsidR="003B3B56" w:rsidRPr="005F0D7D">
        <w:rPr>
          <w:rFonts w:eastAsia="Times New Roman" w:cs="Arial"/>
          <w:b/>
          <w:sz w:val="32"/>
          <w:szCs w:val="32"/>
          <w:lang w:eastAsia="de-DE"/>
        </w:rPr>
        <w:t>Raucherentwöhnungs-Hypnose</w:t>
      </w:r>
    </w:p>
    <w:p w:rsidR="000B4822" w:rsidRPr="005F0D7D" w:rsidRDefault="000B4822" w:rsidP="005F0D7D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</w:p>
    <w:p w:rsidR="000B4822" w:rsidRPr="005F0D7D" w:rsidRDefault="000B4822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 xml:space="preserve">Stellen Sie sich bitte als erstes die Frage, ob Sie </w:t>
      </w:r>
      <w:r w:rsidRPr="005F0D7D">
        <w:rPr>
          <w:rFonts w:eastAsia="Times New Roman" w:cs="Arial"/>
          <w:b/>
          <w:sz w:val="24"/>
          <w:szCs w:val="24"/>
          <w:lang w:eastAsia="de-DE"/>
        </w:rPr>
        <w:t>WIRKLICH</w:t>
      </w:r>
      <w:r w:rsidRPr="005F0D7D">
        <w:rPr>
          <w:rFonts w:eastAsia="Times New Roman" w:cs="Arial"/>
          <w:sz w:val="24"/>
          <w:szCs w:val="24"/>
          <w:lang w:eastAsia="de-DE"/>
        </w:rPr>
        <w:t xml:space="preserve"> bereit sind, das Rauchen aufzugeben oder ob Sie es aufgeben wollen, weil Ihr</w:t>
      </w:r>
      <w:r w:rsidR="003B3B56" w:rsidRPr="005F0D7D">
        <w:rPr>
          <w:rFonts w:eastAsia="Times New Roman" w:cs="Arial"/>
          <w:sz w:val="24"/>
          <w:szCs w:val="24"/>
          <w:lang w:eastAsia="de-DE"/>
        </w:rPr>
        <w:t>(e)</w:t>
      </w:r>
      <w:r w:rsidRPr="005F0D7D">
        <w:rPr>
          <w:rFonts w:eastAsia="Times New Roman" w:cs="Arial"/>
          <w:sz w:val="24"/>
          <w:szCs w:val="24"/>
          <w:lang w:eastAsia="de-DE"/>
        </w:rPr>
        <w:t xml:space="preserve"> Partner</w:t>
      </w:r>
      <w:r w:rsidR="003B3B56" w:rsidRPr="005F0D7D">
        <w:rPr>
          <w:rFonts w:eastAsia="Times New Roman" w:cs="Arial"/>
          <w:sz w:val="24"/>
          <w:szCs w:val="24"/>
          <w:lang w:eastAsia="de-DE"/>
        </w:rPr>
        <w:t>(in)</w:t>
      </w:r>
      <w:r w:rsidRPr="005F0D7D">
        <w:rPr>
          <w:rFonts w:eastAsia="Times New Roman" w:cs="Arial"/>
          <w:sz w:val="24"/>
          <w:szCs w:val="24"/>
          <w:lang w:eastAsia="de-DE"/>
        </w:rPr>
        <w:t xml:space="preserve"> oder der Arzt darauf drängen!</w:t>
      </w:r>
    </w:p>
    <w:p w:rsidR="00CE68F3" w:rsidRPr="005F0D7D" w:rsidRDefault="00CE68F3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CE68F3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0B4822" w:rsidRPr="005F0D7D" w:rsidRDefault="000B4822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0B4822" w:rsidRPr="005F0D7D" w:rsidRDefault="000B4822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0B4822" w:rsidRPr="005F0D7D" w:rsidRDefault="000B4822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>1.</w:t>
      </w:r>
      <w:r w:rsidR="00CE68F3" w:rsidRPr="005F0D7D">
        <w:rPr>
          <w:rFonts w:eastAsia="Times New Roman" w:cs="Arial"/>
          <w:sz w:val="24"/>
          <w:szCs w:val="24"/>
          <w:lang w:eastAsia="de-DE"/>
        </w:rPr>
        <w:t xml:space="preserve"> </w:t>
      </w:r>
      <w:r w:rsidRPr="005F0D7D">
        <w:rPr>
          <w:rFonts w:eastAsia="Times New Roman" w:cs="Arial"/>
          <w:sz w:val="24"/>
          <w:szCs w:val="24"/>
          <w:lang w:eastAsia="de-DE"/>
        </w:rPr>
        <w:t xml:space="preserve">Seit wann rauchst Du und </w:t>
      </w:r>
      <w:r w:rsidR="006A4A55" w:rsidRPr="005F0D7D">
        <w:rPr>
          <w:rFonts w:eastAsia="Times New Roman" w:cs="Arial"/>
          <w:sz w:val="24"/>
          <w:szCs w:val="24"/>
          <w:lang w:eastAsia="de-DE"/>
        </w:rPr>
        <w:t>wie viele</w:t>
      </w:r>
      <w:r w:rsidRPr="005F0D7D">
        <w:rPr>
          <w:rFonts w:eastAsia="Times New Roman" w:cs="Arial"/>
          <w:sz w:val="24"/>
          <w:szCs w:val="24"/>
          <w:lang w:eastAsia="de-DE"/>
        </w:rPr>
        <w:t xml:space="preserve"> Zigaretten pro Tag?</w:t>
      </w:r>
    </w:p>
    <w:p w:rsidR="000B4822" w:rsidRPr="005F0D7D" w:rsidRDefault="000B4822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0B4822" w:rsidRPr="005F0D7D" w:rsidRDefault="000B4822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0B4822" w:rsidRPr="005F0D7D" w:rsidRDefault="000B4822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0B4822" w:rsidRPr="005F0D7D" w:rsidRDefault="000B4822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 xml:space="preserve">2. Nenne mir alle Situationen, in denen Du rauchst. </w:t>
      </w:r>
      <w:r w:rsidR="00CE68F3" w:rsidRPr="005F0D7D">
        <w:rPr>
          <w:rFonts w:eastAsia="Times New Roman" w:cs="Arial"/>
          <w:sz w:val="24"/>
          <w:szCs w:val="24"/>
          <w:lang w:eastAsia="de-DE"/>
        </w:rPr>
        <w:t xml:space="preserve">(z. B. </w:t>
      </w:r>
      <w:r w:rsidRPr="005F0D7D">
        <w:rPr>
          <w:rFonts w:eastAsia="Times New Roman" w:cs="Arial"/>
          <w:sz w:val="24"/>
          <w:szCs w:val="24"/>
          <w:lang w:eastAsia="de-DE"/>
        </w:rPr>
        <w:t>Stress, Enttäuschung, Aufregung, Langeweile, Alleinsein, nach dem Aufstehen, bei</w:t>
      </w:r>
      <w:r w:rsidR="005F0D7D">
        <w:rPr>
          <w:rFonts w:eastAsia="Times New Roman" w:cs="Arial"/>
          <w:sz w:val="24"/>
          <w:szCs w:val="24"/>
          <w:lang w:eastAsia="de-DE"/>
        </w:rPr>
        <w:t>m</w:t>
      </w:r>
      <w:r w:rsidRPr="005F0D7D">
        <w:rPr>
          <w:rFonts w:eastAsia="Times New Roman" w:cs="Arial"/>
          <w:sz w:val="24"/>
          <w:szCs w:val="24"/>
          <w:lang w:eastAsia="de-DE"/>
        </w:rPr>
        <w:t xml:space="preserve"> Frühstück, nach dem Essen oder vor dem Schlafen gehen.....</w:t>
      </w:r>
      <w:r w:rsidR="005F0D7D">
        <w:rPr>
          <w:rFonts w:eastAsia="Times New Roman" w:cs="Arial"/>
          <w:sz w:val="24"/>
          <w:szCs w:val="24"/>
          <w:lang w:eastAsia="de-DE"/>
        </w:rPr>
        <w:t>)</w:t>
      </w:r>
      <w:r w:rsidRPr="005F0D7D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0B4822" w:rsidRPr="005F0D7D" w:rsidRDefault="000B4822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0B4822" w:rsidRPr="005F0D7D" w:rsidRDefault="000B4822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0B4822" w:rsidRPr="005F0D7D" w:rsidRDefault="000B4822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0B4822" w:rsidRPr="005F0D7D" w:rsidRDefault="000B4822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0B4822" w:rsidRPr="005F0D7D" w:rsidRDefault="000B4822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 xml:space="preserve">3. Welche Gefühle verbindest Du mit dem Rauchen? </w:t>
      </w:r>
    </w:p>
    <w:p w:rsidR="000B4822" w:rsidRPr="005F0D7D" w:rsidRDefault="000B4822" w:rsidP="000B4822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 xml:space="preserve">Ich hasse mich dafür, dass ich rauche. </w:t>
      </w:r>
    </w:p>
    <w:p w:rsidR="000B4822" w:rsidRPr="005F0D7D" w:rsidRDefault="000B4822" w:rsidP="000B4822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 xml:space="preserve">Ich rauche gern. </w:t>
      </w:r>
    </w:p>
    <w:p w:rsidR="000B4822" w:rsidRPr="005F0D7D" w:rsidRDefault="000B4822" w:rsidP="000B4822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 xml:space="preserve">Ich rauche, um zu entspannen. </w:t>
      </w:r>
    </w:p>
    <w:p w:rsidR="000B4822" w:rsidRPr="005F0D7D" w:rsidRDefault="000B4822" w:rsidP="000B4822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>Ich kann nur beim Rauchen abschalten.</w:t>
      </w:r>
    </w:p>
    <w:p w:rsidR="000B4822" w:rsidRPr="005F0D7D" w:rsidRDefault="000B4822" w:rsidP="000B4822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>Ich rauche, um dazuzugehören.</w:t>
      </w:r>
    </w:p>
    <w:p w:rsidR="000B4822" w:rsidRPr="005F0D7D" w:rsidRDefault="000B4822" w:rsidP="000B4822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>Ich halte mich für einen Schwächling, weil ich nicht aufhören kann</w:t>
      </w:r>
      <w:r w:rsidR="006A4A55" w:rsidRPr="005F0D7D">
        <w:rPr>
          <w:rFonts w:eastAsia="Times New Roman" w:cs="Arial"/>
          <w:sz w:val="24"/>
          <w:szCs w:val="24"/>
          <w:lang w:eastAsia="de-DE"/>
        </w:rPr>
        <w:t>. ….</w:t>
      </w:r>
    </w:p>
    <w:p w:rsidR="006A4A55" w:rsidRPr="005F0D7D" w:rsidRDefault="006A4A55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6A4A55" w:rsidRPr="005F0D7D" w:rsidRDefault="006A4A55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6A4A55" w:rsidRPr="005F0D7D" w:rsidRDefault="006A4A55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6A4A55" w:rsidRDefault="000B4822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 xml:space="preserve">4. </w:t>
      </w:r>
      <w:r w:rsidR="006A4A55" w:rsidRPr="005F0D7D">
        <w:rPr>
          <w:rFonts w:eastAsia="Times New Roman" w:cs="Arial"/>
          <w:sz w:val="24"/>
          <w:szCs w:val="24"/>
          <w:lang w:eastAsia="de-DE"/>
        </w:rPr>
        <w:t>Wird Dir etwas Wichtiges fehlen, wenn Du nicht mehr rauchst? Wenn ja, was?</w:t>
      </w:r>
    </w:p>
    <w:p w:rsidR="005F0D7D" w:rsidRPr="005F0D7D" w:rsidRDefault="005F0D7D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6A4A55" w:rsidRPr="005F0D7D" w:rsidRDefault="006A4A55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6A4A55" w:rsidRPr="005F0D7D" w:rsidRDefault="006A4A55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6A4A55" w:rsidRPr="005F0D7D" w:rsidRDefault="005F0D7D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5</w:t>
      </w:r>
      <w:r w:rsidR="000B4822" w:rsidRPr="005F0D7D">
        <w:rPr>
          <w:rFonts w:eastAsia="Times New Roman" w:cs="Arial"/>
          <w:sz w:val="24"/>
          <w:szCs w:val="24"/>
          <w:lang w:eastAsia="de-DE"/>
        </w:rPr>
        <w:t xml:space="preserve">. Warum willst Du mit dem Rauchen aufhören? </w:t>
      </w:r>
    </w:p>
    <w:p w:rsidR="00CE68F3" w:rsidRDefault="000B4822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 xml:space="preserve">Bsp.: Gesundheit, Geld, Lebensqualität, </w:t>
      </w:r>
      <w:r w:rsidR="006A4A55" w:rsidRPr="005F0D7D">
        <w:rPr>
          <w:rFonts w:eastAsia="Times New Roman" w:cs="Arial"/>
          <w:sz w:val="24"/>
          <w:szCs w:val="24"/>
          <w:lang w:eastAsia="de-DE"/>
        </w:rPr>
        <w:t>Aussehen, Lebensdauer, Nikotingeruch,</w:t>
      </w:r>
      <w:r w:rsidR="00CE68F3" w:rsidRPr="005F0D7D">
        <w:rPr>
          <w:rFonts w:eastAsia="Times New Roman" w:cs="Arial"/>
          <w:sz w:val="24"/>
          <w:szCs w:val="24"/>
          <w:lang w:eastAsia="de-DE"/>
        </w:rPr>
        <w:t xml:space="preserve"> Leistungsfähigkeit, Außenseiter sein…</w:t>
      </w:r>
    </w:p>
    <w:p w:rsidR="005F0D7D" w:rsidRDefault="005F0D7D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5F0D7D" w:rsidRDefault="005F0D7D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5F0D7D" w:rsidRPr="005F0D7D" w:rsidRDefault="005F0D7D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5F0D7D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6.</w:t>
      </w:r>
      <w:r w:rsidR="000B4822" w:rsidRPr="005F0D7D">
        <w:rPr>
          <w:rFonts w:eastAsia="Times New Roman" w:cs="Arial"/>
          <w:sz w:val="24"/>
          <w:szCs w:val="24"/>
          <w:lang w:eastAsia="de-DE"/>
        </w:rPr>
        <w:t xml:space="preserve"> Wie oft hast Du schon versucht mit dem Rauchen aufzuhören und mit welchem Erfolg? </w:t>
      </w:r>
    </w:p>
    <w:p w:rsidR="00CE68F3" w:rsidRPr="005F0D7D" w:rsidRDefault="00CE68F3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CE68F3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CE68F3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0B4822" w:rsidRPr="005F0D7D" w:rsidRDefault="005F0D7D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lastRenderedPageBreak/>
        <w:t>7.</w:t>
      </w:r>
      <w:r w:rsidR="00CE68F3" w:rsidRPr="005F0D7D">
        <w:rPr>
          <w:rFonts w:eastAsia="Times New Roman" w:cs="Arial"/>
          <w:sz w:val="24"/>
          <w:szCs w:val="24"/>
          <w:lang w:eastAsia="de-DE"/>
        </w:rPr>
        <w:t xml:space="preserve"> </w:t>
      </w:r>
      <w:r w:rsidR="000B4822" w:rsidRPr="005F0D7D">
        <w:rPr>
          <w:rFonts w:eastAsia="Times New Roman" w:cs="Arial"/>
          <w:sz w:val="24"/>
          <w:szCs w:val="24"/>
          <w:lang w:eastAsia="de-DE"/>
        </w:rPr>
        <w:t>Hast Du bei diesen Versuchen p</w:t>
      </w:r>
      <w:r w:rsidR="00CE68F3" w:rsidRPr="005F0D7D">
        <w:rPr>
          <w:rFonts w:eastAsia="Times New Roman" w:cs="Arial"/>
          <w:sz w:val="24"/>
          <w:szCs w:val="24"/>
          <w:lang w:eastAsia="de-DE"/>
        </w:rPr>
        <w:t>rofessionelle Hilfe in Anspruch ge</w:t>
      </w:r>
      <w:r w:rsidR="000B4822" w:rsidRPr="005F0D7D">
        <w:rPr>
          <w:rFonts w:eastAsia="Times New Roman" w:cs="Arial"/>
          <w:sz w:val="24"/>
          <w:szCs w:val="24"/>
          <w:lang w:eastAsia="de-DE"/>
        </w:rPr>
        <w:t xml:space="preserve">nommen? Wenn ja, welche und mit welchem Erfolg? </w:t>
      </w:r>
    </w:p>
    <w:p w:rsidR="00CE68F3" w:rsidRPr="005F0D7D" w:rsidRDefault="00CE68F3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CE68F3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3B3B56" w:rsidRPr="005F0D7D" w:rsidRDefault="003B3B56" w:rsidP="000B482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CE68F3" w:rsidP="000B4822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CE68F3" w:rsidRPr="005F0D7D" w:rsidRDefault="005F0D7D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8</w:t>
      </w:r>
      <w:r w:rsidR="00CE68F3" w:rsidRPr="005F0D7D">
        <w:rPr>
          <w:rFonts w:eastAsia="Times New Roman" w:cs="Arial"/>
          <w:sz w:val="24"/>
          <w:szCs w:val="24"/>
          <w:lang w:eastAsia="de-DE"/>
        </w:rPr>
        <w:t xml:space="preserve">. </w:t>
      </w:r>
      <w:r w:rsidR="000B4822" w:rsidRPr="005F0D7D">
        <w:rPr>
          <w:rFonts w:eastAsia="Times New Roman" w:cs="Arial"/>
          <w:sz w:val="24"/>
          <w:szCs w:val="24"/>
          <w:lang w:eastAsia="de-DE"/>
        </w:rPr>
        <w:t xml:space="preserve">Warum hast Du wieder angefangen? </w:t>
      </w:r>
    </w:p>
    <w:p w:rsidR="00CE68F3" w:rsidRPr="005F0D7D" w:rsidRDefault="00CE68F3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CE68F3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3B3B56" w:rsidRPr="005F0D7D" w:rsidRDefault="003B3B56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3B3B56" w:rsidRPr="005F0D7D" w:rsidRDefault="003B3B56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CE68F3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5F0D7D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9</w:t>
      </w:r>
      <w:r w:rsidR="00CE68F3" w:rsidRPr="005F0D7D">
        <w:rPr>
          <w:rFonts w:eastAsia="Times New Roman" w:cs="Arial"/>
          <w:sz w:val="24"/>
          <w:szCs w:val="24"/>
          <w:lang w:eastAsia="de-DE"/>
        </w:rPr>
        <w:t>.</w:t>
      </w:r>
      <w:r w:rsidR="000B4822" w:rsidRPr="005F0D7D">
        <w:rPr>
          <w:rFonts w:eastAsia="Times New Roman" w:cs="Arial"/>
          <w:sz w:val="24"/>
          <w:szCs w:val="24"/>
          <w:lang w:eastAsia="de-DE"/>
        </w:rPr>
        <w:t xml:space="preserve"> Wie wird sich Dein Leben positiv verändern, wenn Du ein Nichtraucher bist? </w:t>
      </w:r>
    </w:p>
    <w:p w:rsidR="00CE68F3" w:rsidRPr="005F0D7D" w:rsidRDefault="00CE68F3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CE68F3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3B3B56" w:rsidRPr="005F0D7D" w:rsidRDefault="003B3B56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CE68F3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CE68F3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CE68F3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3B3B56" w:rsidRPr="005F0D7D" w:rsidRDefault="005F0D7D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10</w:t>
      </w:r>
      <w:r w:rsidR="00CE68F3" w:rsidRPr="005F0D7D">
        <w:rPr>
          <w:rFonts w:eastAsia="Times New Roman" w:cs="Arial"/>
          <w:sz w:val="24"/>
          <w:szCs w:val="24"/>
          <w:lang w:eastAsia="de-DE"/>
        </w:rPr>
        <w:t xml:space="preserve">. </w:t>
      </w:r>
      <w:r w:rsidR="003B3B56" w:rsidRPr="005F0D7D">
        <w:rPr>
          <w:rFonts w:eastAsia="Times New Roman" w:cs="Arial"/>
          <w:sz w:val="24"/>
          <w:szCs w:val="24"/>
          <w:lang w:eastAsia="de-DE"/>
        </w:rPr>
        <w:t>Was kannst Du tun statt zur Zigarette zu greifen?</w:t>
      </w:r>
    </w:p>
    <w:p w:rsidR="00CE68F3" w:rsidRPr="005F0D7D" w:rsidRDefault="003B3B56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 xml:space="preserve">z. </w:t>
      </w:r>
      <w:r w:rsidR="000B4822" w:rsidRPr="005F0D7D">
        <w:rPr>
          <w:rFonts w:eastAsia="Times New Roman" w:cs="Arial"/>
          <w:sz w:val="24"/>
          <w:szCs w:val="24"/>
          <w:lang w:eastAsia="de-DE"/>
        </w:rPr>
        <w:t xml:space="preserve"> Bsp. </w:t>
      </w:r>
      <w:r w:rsidR="00CE68F3" w:rsidRPr="005F0D7D">
        <w:rPr>
          <w:rFonts w:eastAsia="Times New Roman" w:cs="Arial"/>
          <w:sz w:val="24"/>
          <w:szCs w:val="24"/>
          <w:lang w:eastAsia="de-DE"/>
        </w:rPr>
        <w:t xml:space="preserve">Tief durchatmen, Kaugummi kauen, ein Glas Wasser trinken, einen Spaziergang an der frischen Luft, Selbsthypnose, autogenes Training </w:t>
      </w:r>
      <w:r w:rsidR="000B4822" w:rsidRPr="005F0D7D">
        <w:rPr>
          <w:rFonts w:eastAsia="Times New Roman" w:cs="Arial"/>
          <w:sz w:val="24"/>
          <w:szCs w:val="24"/>
          <w:lang w:eastAsia="de-DE"/>
        </w:rPr>
        <w:t>Sport</w:t>
      </w:r>
      <w:r w:rsidR="00CE68F3" w:rsidRPr="005F0D7D">
        <w:rPr>
          <w:rFonts w:eastAsia="Times New Roman" w:cs="Arial"/>
          <w:sz w:val="24"/>
          <w:szCs w:val="24"/>
          <w:lang w:eastAsia="de-DE"/>
        </w:rPr>
        <w:t>….</w:t>
      </w:r>
      <w:r w:rsidR="000B4822" w:rsidRPr="005F0D7D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CE68F3" w:rsidRPr="005F0D7D" w:rsidRDefault="00CE68F3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Default="00CE68F3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5F0D7D" w:rsidRPr="005F0D7D" w:rsidRDefault="005F0D7D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CE68F3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3B3B56" w:rsidRPr="005F0D7D" w:rsidRDefault="003B3B56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F0D7D">
        <w:rPr>
          <w:rFonts w:eastAsia="Times New Roman" w:cs="Arial"/>
          <w:sz w:val="24"/>
          <w:szCs w:val="24"/>
          <w:lang w:eastAsia="de-DE"/>
        </w:rPr>
        <w:t>1</w:t>
      </w:r>
      <w:r w:rsidR="005F0D7D">
        <w:rPr>
          <w:rFonts w:eastAsia="Times New Roman" w:cs="Arial"/>
          <w:sz w:val="24"/>
          <w:szCs w:val="24"/>
          <w:lang w:eastAsia="de-DE"/>
        </w:rPr>
        <w:t>1</w:t>
      </w:r>
      <w:r w:rsidRPr="005F0D7D">
        <w:rPr>
          <w:rFonts w:eastAsia="Times New Roman" w:cs="Arial"/>
          <w:sz w:val="24"/>
          <w:szCs w:val="24"/>
          <w:lang w:eastAsia="de-DE"/>
        </w:rPr>
        <w:t>. Was kannst Du in emotional herausfordernden Situationen tun statt zu rauchen (Stress, Enttäuschung, Ärger</w:t>
      </w:r>
      <w:r w:rsidR="005F0D7D">
        <w:rPr>
          <w:rFonts w:eastAsia="Times New Roman" w:cs="Arial"/>
          <w:sz w:val="24"/>
          <w:szCs w:val="24"/>
          <w:lang w:eastAsia="de-DE"/>
        </w:rPr>
        <w:t>,</w:t>
      </w:r>
      <w:r w:rsidR="005F0D7D" w:rsidRPr="005F0D7D">
        <w:rPr>
          <w:rFonts w:eastAsia="Times New Roman" w:cs="Arial"/>
          <w:sz w:val="24"/>
          <w:szCs w:val="24"/>
          <w:lang w:eastAsia="de-DE"/>
        </w:rPr>
        <w:t xml:space="preserve"> Selbsthypnose</w:t>
      </w:r>
      <w:r w:rsidRPr="005F0D7D">
        <w:rPr>
          <w:rFonts w:eastAsia="Times New Roman" w:cs="Arial"/>
          <w:sz w:val="24"/>
          <w:szCs w:val="24"/>
          <w:lang w:eastAsia="de-DE"/>
        </w:rPr>
        <w:t>….)?</w:t>
      </w:r>
    </w:p>
    <w:p w:rsidR="00CE68F3" w:rsidRPr="005F0D7D" w:rsidRDefault="00CE68F3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CE68F3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68F3" w:rsidRPr="005F0D7D" w:rsidRDefault="00CE68F3" w:rsidP="006A4A55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sectPr w:rsidR="00CE68F3" w:rsidRPr="005F0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288"/>
    <w:multiLevelType w:val="hybridMultilevel"/>
    <w:tmpl w:val="6C08C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22"/>
    <w:rsid w:val="000B4822"/>
    <w:rsid w:val="001D112C"/>
    <w:rsid w:val="001D40B5"/>
    <w:rsid w:val="003B3B56"/>
    <w:rsid w:val="005F0D7D"/>
    <w:rsid w:val="006A4A55"/>
    <w:rsid w:val="00C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3</cp:revision>
  <cp:lastPrinted>2021-01-31T17:03:00Z</cp:lastPrinted>
  <dcterms:created xsi:type="dcterms:W3CDTF">2021-01-31T17:03:00Z</dcterms:created>
  <dcterms:modified xsi:type="dcterms:W3CDTF">2021-01-31T18:27:00Z</dcterms:modified>
</cp:coreProperties>
</file>